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2530B637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ED0426">
              <w:rPr>
                <w:rFonts w:cstheme="minorHAnsi"/>
                <w:sz w:val="32"/>
                <w:szCs w:val="32"/>
              </w:rPr>
              <w:t>Bevilling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30EE99ED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5C5A825A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3549C8">
              <w:rPr>
                <w:rFonts w:cstheme="minorHAnsi"/>
              </w:rPr>
              <w:t>bevilling</w:t>
            </w:r>
          </w:p>
        </w:tc>
        <w:tc>
          <w:tcPr>
            <w:tcW w:w="3544" w:type="dxa"/>
          </w:tcPr>
          <w:p w14:paraId="1A61C629" w14:textId="14F3848A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3549C8">
              <w:rPr>
                <w:rFonts w:cstheme="minorHAnsi"/>
              </w:rPr>
              <w:t>Bevilling</w:t>
            </w:r>
            <w:r w:rsidRPr="00DE1BF3">
              <w:rPr>
                <w:rFonts w:cstheme="minorHAnsi"/>
              </w:rPr>
              <w:t>.</w:t>
            </w:r>
          </w:p>
          <w:p w14:paraId="1A61C62A" w14:textId="773D6CB5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0F5F0A">
              <w:rPr>
                <w:rFonts w:cstheme="minorHAnsi"/>
              </w:rPr>
              <w:t>BE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66B1FBE7" w:rsidR="00DC1DA7" w:rsidRDefault="003549C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19C4CD" wp14:editId="589FDE4A">
                  <wp:extent cx="1266667" cy="50476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67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8E0536" w:rsidRPr="00DE1BF3" w14:paraId="5B1BCDD3" w14:textId="77777777" w:rsidTr="009C58D3">
        <w:tc>
          <w:tcPr>
            <w:tcW w:w="1951" w:type="dxa"/>
          </w:tcPr>
          <w:p w14:paraId="48205CAC" w14:textId="2B1D7249" w:rsidR="008E0536" w:rsidRPr="00DE1BF3" w:rsidRDefault="008E0536">
            <w:pPr>
              <w:rPr>
                <w:rFonts w:cstheme="minorHAnsi"/>
              </w:rPr>
            </w:pPr>
            <w:r>
              <w:rPr>
                <w:rFonts w:cstheme="minorHAnsi"/>
              </w:rPr>
              <w:t>Tilføj ny bevilling</w:t>
            </w:r>
          </w:p>
        </w:tc>
        <w:tc>
          <w:tcPr>
            <w:tcW w:w="3544" w:type="dxa"/>
          </w:tcPr>
          <w:p w14:paraId="1C901145" w14:textId="6755087C" w:rsidR="008E0536" w:rsidRPr="00DE1BF3" w:rsidRDefault="008E0536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”Tilføj ny bevilling”. Side 920VA åbnes</w:t>
            </w:r>
            <w:r w:rsidR="001945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klar til indtastning. </w:t>
            </w:r>
          </w:p>
        </w:tc>
        <w:tc>
          <w:tcPr>
            <w:tcW w:w="4359" w:type="dxa"/>
          </w:tcPr>
          <w:p w14:paraId="0681101D" w14:textId="77777777" w:rsidR="008E0536" w:rsidRDefault="008E0536">
            <w:pPr>
              <w:rPr>
                <w:noProof/>
                <w:lang w:eastAsia="da-DK"/>
              </w:rPr>
            </w:pPr>
          </w:p>
          <w:p w14:paraId="06A74955" w14:textId="77777777" w:rsidR="00194545" w:rsidRDefault="0019454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56B6B53" wp14:editId="55011BF4">
                  <wp:extent cx="1209524" cy="285714"/>
                  <wp:effectExtent l="0" t="0" r="0" b="63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3554A" w14:textId="269A4073" w:rsidR="00194545" w:rsidRDefault="00194545">
            <w:pPr>
              <w:rPr>
                <w:noProof/>
                <w:lang w:eastAsia="da-DK"/>
              </w:rPr>
            </w:pPr>
          </w:p>
        </w:tc>
      </w:tr>
      <w:tr w:rsidR="0066230D" w:rsidRPr="00DE1BF3" w14:paraId="077B0FF2" w14:textId="77777777" w:rsidTr="003A6033">
        <w:tc>
          <w:tcPr>
            <w:tcW w:w="9854" w:type="dxa"/>
            <w:gridSpan w:val="3"/>
          </w:tcPr>
          <w:p w14:paraId="5E3A8E89" w14:textId="690EEDCB" w:rsidR="0066230D" w:rsidRPr="0066230D" w:rsidRDefault="0066230D" w:rsidP="0066230D">
            <w:pPr>
              <w:jc w:val="center"/>
              <w:rPr>
                <w:b/>
                <w:bCs/>
                <w:noProof/>
                <w:lang w:eastAsia="da-DK"/>
              </w:rPr>
            </w:pPr>
            <w:r w:rsidRPr="0066230D">
              <w:rPr>
                <w:b/>
                <w:bCs/>
                <w:noProof/>
                <w:lang w:eastAsia="da-DK"/>
              </w:rPr>
              <w:t>Tvungne felter</w:t>
            </w:r>
          </w:p>
        </w:tc>
      </w:tr>
      <w:tr w:rsidR="008E0536" w:rsidRPr="00DE1BF3" w14:paraId="336495F7" w14:textId="77777777" w:rsidTr="009C58D3">
        <w:tc>
          <w:tcPr>
            <w:tcW w:w="1951" w:type="dxa"/>
          </w:tcPr>
          <w:p w14:paraId="75625BCC" w14:textId="0CDC3857" w:rsidR="008E0536" w:rsidRPr="00DE1BF3" w:rsidRDefault="008F6605">
            <w:pPr>
              <w:rPr>
                <w:rFonts w:cstheme="minorHAnsi"/>
              </w:rPr>
            </w:pPr>
            <w:r>
              <w:rPr>
                <w:rFonts w:cstheme="minorHAnsi"/>
              </w:rPr>
              <w:t>Bevil</w:t>
            </w:r>
            <w:r w:rsidR="007F59C5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dato</w:t>
            </w:r>
          </w:p>
        </w:tc>
        <w:tc>
          <w:tcPr>
            <w:tcW w:w="3544" w:type="dxa"/>
          </w:tcPr>
          <w:p w14:paraId="76C74BF4" w14:textId="77777777" w:rsidR="008E0536" w:rsidRDefault="008F6605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tvunget. Udfyld med den dato der er en bevilling. </w:t>
            </w:r>
          </w:p>
          <w:p w14:paraId="3221B141" w14:textId="77777777" w:rsidR="007F59C5" w:rsidRDefault="007F59C5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tvunget og skal udfyldes.</w:t>
            </w:r>
          </w:p>
          <w:p w14:paraId="596888F5" w14:textId="2DDA7E07" w:rsidR="007F59C5" w:rsidRPr="00DE1BF3" w:rsidRDefault="007F59C5" w:rsidP="001C52D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CA999F4" w14:textId="77777777" w:rsidR="008E0536" w:rsidRDefault="008E0536">
            <w:pPr>
              <w:rPr>
                <w:noProof/>
                <w:lang w:eastAsia="da-DK"/>
              </w:rPr>
            </w:pPr>
          </w:p>
          <w:p w14:paraId="432078E7" w14:textId="77777777" w:rsidR="000D50BA" w:rsidRDefault="000D50BA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C368A03" wp14:editId="23595994">
                  <wp:extent cx="2630805" cy="203835"/>
                  <wp:effectExtent l="0" t="0" r="0" b="571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B15EB" w14:textId="35CE36FE" w:rsidR="000D50BA" w:rsidRDefault="000D50BA">
            <w:pPr>
              <w:rPr>
                <w:noProof/>
                <w:lang w:eastAsia="da-DK"/>
              </w:rPr>
            </w:pPr>
          </w:p>
        </w:tc>
      </w:tr>
      <w:tr w:rsidR="0066230D" w:rsidRPr="00DE1BF3" w14:paraId="0E6CB945" w14:textId="77777777" w:rsidTr="00C43CC6">
        <w:tc>
          <w:tcPr>
            <w:tcW w:w="1951" w:type="dxa"/>
          </w:tcPr>
          <w:p w14:paraId="7F202387" w14:textId="77777777" w:rsidR="0066230D" w:rsidRPr="00DE1BF3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Bevillingstype</w:t>
            </w:r>
          </w:p>
        </w:tc>
        <w:tc>
          <w:tcPr>
            <w:tcW w:w="3544" w:type="dxa"/>
          </w:tcPr>
          <w:p w14:paraId="0EFFFE50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dropdown felt. </w:t>
            </w:r>
          </w:p>
          <w:p w14:paraId="0DCBF7BE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en værdi i feltet. </w:t>
            </w:r>
          </w:p>
          <w:p w14:paraId="64EBDBBC" w14:textId="77777777" w:rsidR="0066230D" w:rsidRPr="00DE1BF3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tvunget og skal udfyldes.</w:t>
            </w:r>
          </w:p>
        </w:tc>
        <w:tc>
          <w:tcPr>
            <w:tcW w:w="4359" w:type="dxa"/>
          </w:tcPr>
          <w:p w14:paraId="47599F7A" w14:textId="77777777" w:rsidR="0066230D" w:rsidRDefault="0066230D" w:rsidP="00C43CC6">
            <w:pPr>
              <w:rPr>
                <w:noProof/>
                <w:lang w:eastAsia="da-DK"/>
              </w:rPr>
            </w:pPr>
          </w:p>
          <w:p w14:paraId="5447DF8A" w14:textId="77777777" w:rsidR="0066230D" w:rsidRDefault="0066230D" w:rsidP="00C43CC6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C0C3E31" wp14:editId="7CBACB7E">
                  <wp:extent cx="2630805" cy="24955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79144" w14:textId="77777777" w:rsidR="0066230D" w:rsidRDefault="0066230D" w:rsidP="00C43CC6">
            <w:pPr>
              <w:rPr>
                <w:noProof/>
                <w:lang w:eastAsia="da-DK"/>
              </w:rPr>
            </w:pPr>
          </w:p>
        </w:tc>
      </w:tr>
      <w:tr w:rsidR="0066230D" w:rsidRPr="00DE1BF3" w14:paraId="4C4F28E6" w14:textId="77777777" w:rsidTr="00C43CC6">
        <w:tc>
          <w:tcPr>
            <w:tcW w:w="1951" w:type="dxa"/>
          </w:tcPr>
          <w:p w14:paraId="7ADFF99D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Bevillings status</w:t>
            </w:r>
          </w:p>
        </w:tc>
        <w:tc>
          <w:tcPr>
            <w:tcW w:w="3544" w:type="dxa"/>
          </w:tcPr>
          <w:p w14:paraId="7D77E78E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dropdown felt. </w:t>
            </w:r>
          </w:p>
          <w:p w14:paraId="7BFB2599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Vælg en værdi i feltet.</w:t>
            </w:r>
          </w:p>
          <w:p w14:paraId="6CDE57E3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Kan være:</w:t>
            </w:r>
          </w:p>
          <w:p w14:paraId="28DEA2AB" w14:textId="77777777" w:rsidR="0066230D" w:rsidRDefault="0066230D" w:rsidP="00C43CC6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Ansøgning</w:t>
            </w:r>
          </w:p>
          <w:p w14:paraId="00132FB3" w14:textId="77777777" w:rsidR="0066230D" w:rsidRDefault="0066230D" w:rsidP="00C43CC6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</w:p>
          <w:p w14:paraId="7B1994A1" w14:textId="77777777" w:rsidR="0066230D" w:rsidRDefault="0066230D" w:rsidP="00C43CC6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Afslået</w:t>
            </w:r>
          </w:p>
          <w:p w14:paraId="1F67E3F2" w14:textId="77777777" w:rsidR="0066230D" w:rsidRDefault="0066230D" w:rsidP="00C43CC6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Underskrevet</w:t>
            </w:r>
          </w:p>
          <w:p w14:paraId="6FA07AFA" w14:textId="77777777" w:rsidR="0066230D" w:rsidRPr="005F518E" w:rsidRDefault="0066230D" w:rsidP="00C43CC6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Ændret/hjemvist</w:t>
            </w:r>
          </w:p>
          <w:p w14:paraId="7A9AAE45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tvunget og skal udfyldes.</w:t>
            </w:r>
          </w:p>
          <w:p w14:paraId="1B1C8B2C" w14:textId="77777777" w:rsidR="0066230D" w:rsidRDefault="0066230D" w:rsidP="00C43CC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113E56F" w14:textId="77777777" w:rsidR="0066230D" w:rsidRDefault="0066230D" w:rsidP="00C43CC6">
            <w:pPr>
              <w:rPr>
                <w:rFonts w:cstheme="minorHAnsi"/>
                <w:noProof/>
                <w:lang w:eastAsia="da-DK"/>
              </w:rPr>
            </w:pPr>
          </w:p>
          <w:p w14:paraId="6355B3FB" w14:textId="77777777" w:rsidR="0066230D" w:rsidRDefault="0066230D" w:rsidP="00C43CC6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3E0EFE0" wp14:editId="375F2291">
                  <wp:extent cx="2630805" cy="197485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68A29" w14:textId="77777777" w:rsidR="0066230D" w:rsidRDefault="0066230D" w:rsidP="00C43CC6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66230D" w:rsidRPr="00DE1BF3" w14:paraId="79FACC7F" w14:textId="77777777" w:rsidTr="00C43CC6">
        <w:tc>
          <w:tcPr>
            <w:tcW w:w="1951" w:type="dxa"/>
          </w:tcPr>
          <w:p w14:paraId="720950AB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Klagevejledning</w:t>
            </w:r>
          </w:p>
        </w:tc>
        <w:tc>
          <w:tcPr>
            <w:tcW w:w="3544" w:type="dxa"/>
          </w:tcPr>
          <w:p w14:paraId="6A68AE9A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en klagevejledning. Der skal være en klagevejledning til enhver bevillingsskrivelse. Feltet er et fritekstfelt.</w:t>
            </w:r>
          </w:p>
        </w:tc>
        <w:tc>
          <w:tcPr>
            <w:tcW w:w="4359" w:type="dxa"/>
          </w:tcPr>
          <w:p w14:paraId="4CFF2BE0" w14:textId="77777777" w:rsidR="0066230D" w:rsidRDefault="0066230D" w:rsidP="00C43CC6">
            <w:pPr>
              <w:rPr>
                <w:noProof/>
                <w:lang w:eastAsia="da-DK"/>
              </w:rPr>
            </w:pPr>
          </w:p>
          <w:p w14:paraId="744319B9" w14:textId="77777777" w:rsidR="0066230D" w:rsidRDefault="0066230D" w:rsidP="00C43CC6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5842085" wp14:editId="58E055DF">
                  <wp:extent cx="1200000" cy="333333"/>
                  <wp:effectExtent l="0" t="0" r="635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EB6E2" w14:textId="77777777" w:rsidR="0066230D" w:rsidRDefault="0066230D" w:rsidP="00C43CC6">
            <w:pPr>
              <w:rPr>
                <w:noProof/>
                <w:lang w:eastAsia="da-DK"/>
              </w:rPr>
            </w:pPr>
          </w:p>
        </w:tc>
      </w:tr>
      <w:tr w:rsidR="0066230D" w:rsidRPr="00DE1BF3" w14:paraId="610F9415" w14:textId="77777777" w:rsidTr="0005314E">
        <w:tc>
          <w:tcPr>
            <w:tcW w:w="9854" w:type="dxa"/>
            <w:gridSpan w:val="3"/>
          </w:tcPr>
          <w:p w14:paraId="5AF0C056" w14:textId="2B1DB1D9" w:rsidR="0066230D" w:rsidRPr="0066230D" w:rsidRDefault="0066230D" w:rsidP="0066230D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  <w:r w:rsidRPr="0066230D">
              <w:rPr>
                <w:rFonts w:cstheme="minorHAnsi"/>
                <w:b/>
                <w:bCs/>
                <w:noProof/>
                <w:lang w:eastAsia="da-DK"/>
              </w:rPr>
              <w:t>Ikke tvungne felter</w:t>
            </w:r>
          </w:p>
        </w:tc>
      </w:tr>
      <w:tr w:rsidR="0066230D" w:rsidRPr="00DE1BF3" w14:paraId="6C7DF88D" w14:textId="77777777" w:rsidTr="00C43CC6">
        <w:tc>
          <w:tcPr>
            <w:tcW w:w="1951" w:type="dxa"/>
          </w:tcPr>
          <w:p w14:paraId="23300AFE" w14:textId="77777777" w:rsidR="0066230D" w:rsidRPr="00DE1BF3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Beskrivelse</w:t>
            </w:r>
          </w:p>
        </w:tc>
        <w:tc>
          <w:tcPr>
            <w:tcW w:w="3544" w:type="dxa"/>
          </w:tcPr>
          <w:p w14:paraId="05227856" w14:textId="77777777" w:rsidR="0066230D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Fritekstfelt. </w:t>
            </w:r>
          </w:p>
          <w:p w14:paraId="166F285A" w14:textId="77777777" w:rsidR="0066230D" w:rsidRPr="00DE1BF3" w:rsidRDefault="0066230D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Skriv en kort tekst om den konkrete bevilling.  </w:t>
            </w:r>
          </w:p>
        </w:tc>
        <w:tc>
          <w:tcPr>
            <w:tcW w:w="4359" w:type="dxa"/>
          </w:tcPr>
          <w:p w14:paraId="416BC582" w14:textId="77777777" w:rsidR="0066230D" w:rsidRDefault="0066230D" w:rsidP="00C43CC6">
            <w:pPr>
              <w:rPr>
                <w:noProof/>
                <w:lang w:eastAsia="da-DK"/>
              </w:rPr>
            </w:pPr>
          </w:p>
          <w:p w14:paraId="5E84EAA2" w14:textId="77777777" w:rsidR="0066230D" w:rsidRDefault="0066230D" w:rsidP="00C43CC6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7B51E4D" wp14:editId="3A584B29">
                  <wp:extent cx="2630805" cy="1143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A43F6" w14:textId="77777777" w:rsidR="0066230D" w:rsidRDefault="0066230D" w:rsidP="00C43CC6">
            <w:pPr>
              <w:rPr>
                <w:noProof/>
                <w:lang w:eastAsia="da-DK"/>
              </w:rPr>
            </w:pPr>
          </w:p>
        </w:tc>
      </w:tr>
      <w:tr w:rsidR="003C6F34" w:rsidRPr="00DE1BF3" w14:paraId="76C3D6DE" w14:textId="77777777" w:rsidTr="009C58D3">
        <w:tc>
          <w:tcPr>
            <w:tcW w:w="1951" w:type="dxa"/>
          </w:tcPr>
          <w:p w14:paraId="796E557E" w14:textId="0958C1FE" w:rsidR="003C6F34" w:rsidRPr="00DE1BF3" w:rsidRDefault="008F6605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Bevillingsomfang</w:t>
            </w:r>
          </w:p>
        </w:tc>
        <w:tc>
          <w:tcPr>
            <w:tcW w:w="3544" w:type="dxa"/>
          </w:tcPr>
          <w:p w14:paraId="18D2CE25" w14:textId="296A2261" w:rsidR="003C6F34" w:rsidRPr="00DE1BF3" w:rsidRDefault="008F6605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Skrive en værdi i feltet sv.t. den beløbssum bevillingen er givet til. </w:t>
            </w:r>
          </w:p>
        </w:tc>
        <w:tc>
          <w:tcPr>
            <w:tcW w:w="4359" w:type="dxa"/>
          </w:tcPr>
          <w:p w14:paraId="6E974EAB" w14:textId="77777777" w:rsidR="003C6F34" w:rsidRDefault="003C6F34" w:rsidP="003C6F34">
            <w:pPr>
              <w:rPr>
                <w:noProof/>
                <w:lang w:eastAsia="da-DK"/>
              </w:rPr>
            </w:pPr>
          </w:p>
          <w:p w14:paraId="3BDE1F19" w14:textId="77777777" w:rsidR="000D50BA" w:rsidRDefault="000D50BA" w:rsidP="003C6F34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7C0476B" wp14:editId="1680A3E6">
                  <wp:extent cx="2630805" cy="227965"/>
                  <wp:effectExtent l="0" t="0" r="0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B0F38" w14:textId="601C61BB" w:rsidR="000D50BA" w:rsidRDefault="000D50BA" w:rsidP="003C6F34">
            <w:pPr>
              <w:rPr>
                <w:noProof/>
                <w:lang w:eastAsia="da-DK"/>
              </w:rPr>
            </w:pPr>
          </w:p>
        </w:tc>
      </w:tr>
      <w:tr w:rsidR="003C6F34" w:rsidRPr="00DE1BF3" w14:paraId="5036171D" w14:textId="77777777" w:rsidTr="009C58D3">
        <w:tc>
          <w:tcPr>
            <w:tcW w:w="1951" w:type="dxa"/>
          </w:tcPr>
          <w:p w14:paraId="1F1616CB" w14:textId="37881A06" w:rsidR="003C6F34" w:rsidRDefault="008F6605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Bevillingsomfangs-periode</w:t>
            </w:r>
          </w:p>
        </w:tc>
        <w:tc>
          <w:tcPr>
            <w:tcW w:w="3544" w:type="dxa"/>
          </w:tcPr>
          <w:p w14:paraId="158822B7" w14:textId="77777777" w:rsidR="007F59C5" w:rsidRDefault="008F6605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dropdown felt. </w:t>
            </w:r>
          </w:p>
          <w:p w14:paraId="0C9339A4" w14:textId="77777777" w:rsidR="003C6F34" w:rsidRDefault="008F6605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en værdi i feltet. </w:t>
            </w:r>
            <w:r w:rsidR="007F59C5">
              <w:rPr>
                <w:rFonts w:cstheme="minorHAnsi"/>
              </w:rPr>
              <w:t>Værdierne i feltet afhænger af den værdi der er valgt i feltet: Bevilllingstype.</w:t>
            </w:r>
          </w:p>
          <w:p w14:paraId="2D751EF2" w14:textId="443050A9" w:rsidR="007F59C5" w:rsidRDefault="007F59C5" w:rsidP="003C6F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FEC9886" w14:textId="77777777" w:rsidR="00AC55BF" w:rsidRDefault="00AC55BF" w:rsidP="003C6F34">
            <w:pPr>
              <w:rPr>
                <w:rFonts w:cstheme="minorHAnsi"/>
                <w:noProof/>
                <w:lang w:eastAsia="da-DK"/>
              </w:rPr>
            </w:pPr>
          </w:p>
          <w:p w14:paraId="03700C17" w14:textId="77777777" w:rsidR="000D50BA" w:rsidRDefault="000D50BA" w:rsidP="003C6F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930A89A" wp14:editId="3AC0FD0E">
                  <wp:extent cx="2630805" cy="23304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10269" w14:textId="18B8C526" w:rsidR="000D50BA" w:rsidRDefault="000D50BA" w:rsidP="003C6F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D50BA" w:rsidRPr="00DE1BF3" w14:paraId="0A7DFDB8" w14:textId="77777777" w:rsidTr="009C58D3">
        <w:tc>
          <w:tcPr>
            <w:tcW w:w="1951" w:type="dxa"/>
          </w:tcPr>
          <w:p w14:paraId="30A827DC" w14:textId="2B145D71" w:rsidR="000D50BA" w:rsidRDefault="00577A1A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Kapitel</w:t>
            </w:r>
          </w:p>
        </w:tc>
        <w:tc>
          <w:tcPr>
            <w:tcW w:w="3544" w:type="dxa"/>
          </w:tcPr>
          <w:p w14:paraId="624EF26B" w14:textId="4709440A" w:rsidR="000D50BA" w:rsidRDefault="00577A1A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dropdown felt. Vælg en værdi i feltet.</w:t>
            </w:r>
            <w:r w:rsidR="00194545">
              <w:rPr>
                <w:rFonts w:cstheme="minorHAnsi"/>
              </w:rPr>
              <w:t xml:space="preserve"> </w:t>
            </w:r>
            <w:r w:rsidR="005F518E">
              <w:rPr>
                <w:rFonts w:cstheme="minorHAnsi"/>
              </w:rPr>
              <w:t xml:space="preserve">Vælg det kapitel som den konkrete bevilling hører ind under. </w:t>
            </w:r>
          </w:p>
          <w:p w14:paraId="3E0DE396" w14:textId="043437D7" w:rsidR="005F518E" w:rsidRDefault="005F518E" w:rsidP="003C6F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1685EC0" w14:textId="77777777" w:rsidR="000D50BA" w:rsidRDefault="000D50BA" w:rsidP="003C6F34">
            <w:pPr>
              <w:rPr>
                <w:rFonts w:cstheme="minorHAnsi"/>
                <w:noProof/>
                <w:lang w:eastAsia="da-DK"/>
              </w:rPr>
            </w:pPr>
          </w:p>
          <w:p w14:paraId="382B0393" w14:textId="77777777" w:rsidR="000D50BA" w:rsidRDefault="000D50BA" w:rsidP="003C6F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F8867EE" wp14:editId="1F07DD52">
                  <wp:extent cx="2630805" cy="15494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0C1F7" w14:textId="0BC24DB0" w:rsidR="000D50BA" w:rsidRDefault="000D50BA" w:rsidP="003C6F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3C6F34" w:rsidRPr="00DE1BF3" w14:paraId="4BB34078" w14:textId="77777777" w:rsidTr="009C58D3">
        <w:tc>
          <w:tcPr>
            <w:tcW w:w="1951" w:type="dxa"/>
          </w:tcPr>
          <w:p w14:paraId="7FDA63D6" w14:textId="53068033" w:rsidR="003C6F34" w:rsidRDefault="00577A1A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Paragraf </w:t>
            </w:r>
          </w:p>
        </w:tc>
        <w:tc>
          <w:tcPr>
            <w:tcW w:w="3544" w:type="dxa"/>
          </w:tcPr>
          <w:p w14:paraId="6A3F2A0A" w14:textId="77777777" w:rsidR="007F59C5" w:rsidRDefault="00577A1A" w:rsidP="003C6F34">
            <w:pPr>
              <w:rPr>
                <w:rFonts w:cstheme="minorHAnsi"/>
              </w:rPr>
            </w:pPr>
            <w:r w:rsidRPr="00577A1A">
              <w:rPr>
                <w:rFonts w:cstheme="minorHAnsi"/>
              </w:rPr>
              <w:t xml:space="preserve">Feltet er et dropdown felt. </w:t>
            </w:r>
          </w:p>
          <w:p w14:paraId="56D82768" w14:textId="49840EF8" w:rsidR="003C6F34" w:rsidRDefault="00577A1A" w:rsidP="003C6F34">
            <w:pPr>
              <w:rPr>
                <w:rFonts w:cstheme="minorHAnsi"/>
              </w:rPr>
            </w:pPr>
            <w:r w:rsidRPr="00577A1A">
              <w:rPr>
                <w:rFonts w:cstheme="minorHAnsi"/>
              </w:rPr>
              <w:t xml:space="preserve">Vælg en værdi i feltet. </w:t>
            </w:r>
          </w:p>
          <w:p w14:paraId="7835026C" w14:textId="2829AF2D" w:rsidR="00577A1A" w:rsidRPr="00577A1A" w:rsidRDefault="00577A1A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Systemet vælger den nyeste paragraf der er tilknyttet kapitlet. </w:t>
            </w:r>
          </w:p>
        </w:tc>
        <w:tc>
          <w:tcPr>
            <w:tcW w:w="4359" w:type="dxa"/>
          </w:tcPr>
          <w:p w14:paraId="386CBF01" w14:textId="77777777" w:rsidR="003C6F34" w:rsidRDefault="003C6F34" w:rsidP="003C6F34">
            <w:pPr>
              <w:rPr>
                <w:noProof/>
                <w:lang w:eastAsia="da-DK"/>
              </w:rPr>
            </w:pPr>
          </w:p>
          <w:p w14:paraId="4223B07B" w14:textId="07E610AA" w:rsidR="000D50BA" w:rsidRDefault="000D50BA" w:rsidP="003C6F34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3A36518" wp14:editId="4E6A073C">
                  <wp:extent cx="2028571" cy="228571"/>
                  <wp:effectExtent l="0" t="0" r="0" b="63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1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9F5AB" w14:textId="7A951206" w:rsidR="00577A1A" w:rsidRDefault="00577A1A" w:rsidP="003C6F34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3E15DBA" wp14:editId="37D571A0">
                  <wp:extent cx="2630805" cy="14160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AE8D7" w14:textId="54A46781" w:rsidR="000D50BA" w:rsidRDefault="000D50BA" w:rsidP="003C6F34">
            <w:pPr>
              <w:rPr>
                <w:noProof/>
                <w:lang w:eastAsia="da-DK"/>
              </w:rPr>
            </w:pPr>
          </w:p>
        </w:tc>
      </w:tr>
      <w:tr w:rsidR="00194545" w:rsidRPr="00194545" w14:paraId="66EC6D17" w14:textId="77777777" w:rsidTr="00173D10">
        <w:tc>
          <w:tcPr>
            <w:tcW w:w="9854" w:type="dxa"/>
            <w:gridSpan w:val="3"/>
          </w:tcPr>
          <w:p w14:paraId="1319FC30" w14:textId="461F197F" w:rsidR="00194545" w:rsidRPr="00194545" w:rsidRDefault="00194545" w:rsidP="00194545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194545">
              <w:rPr>
                <w:rFonts w:cstheme="minorHAnsi"/>
                <w:b/>
              </w:rPr>
              <w:t>Dan bevillingsskrivelse</w:t>
            </w:r>
          </w:p>
        </w:tc>
      </w:tr>
      <w:tr w:rsidR="00577A1A" w:rsidRPr="00DE1BF3" w14:paraId="6E975927" w14:textId="77777777" w:rsidTr="009C58D3">
        <w:tc>
          <w:tcPr>
            <w:tcW w:w="1951" w:type="dxa"/>
          </w:tcPr>
          <w:p w14:paraId="778A0A89" w14:textId="15F1750F" w:rsidR="00577A1A" w:rsidRPr="00DE1BF3" w:rsidRDefault="00577A1A" w:rsidP="00577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 bevillingsskrivelse. </w:t>
            </w:r>
          </w:p>
        </w:tc>
        <w:tc>
          <w:tcPr>
            <w:tcW w:w="3544" w:type="dxa"/>
          </w:tcPr>
          <w:p w14:paraId="4F4F8456" w14:textId="77777777" w:rsidR="007F59C5" w:rsidRDefault="00577A1A" w:rsidP="00577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”Generer bevillingsskrivelse”. </w:t>
            </w:r>
          </w:p>
          <w:p w14:paraId="05C32ABA" w14:textId="7D8DB2D7" w:rsidR="00577A1A" w:rsidRPr="00DE1BF3" w:rsidRDefault="00577A1A" w:rsidP="00577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Derved dannes et </w:t>
            </w:r>
            <w:r w:rsidR="00345721">
              <w:rPr>
                <w:rFonts w:cstheme="minorHAnsi"/>
              </w:rPr>
              <w:t>standard</w:t>
            </w:r>
            <w:r>
              <w:rPr>
                <w:rFonts w:cstheme="minorHAnsi"/>
              </w:rPr>
              <w:t xml:space="preserve">brev </w:t>
            </w:r>
            <w:r w:rsidR="00194545">
              <w:rPr>
                <w:rFonts w:cstheme="minorHAnsi"/>
              </w:rPr>
              <w:t xml:space="preserve">hørende til den konkrete bevillingstype. </w:t>
            </w:r>
          </w:p>
        </w:tc>
        <w:tc>
          <w:tcPr>
            <w:tcW w:w="4359" w:type="dxa"/>
          </w:tcPr>
          <w:p w14:paraId="03D73F4C" w14:textId="77777777" w:rsidR="00577A1A" w:rsidRDefault="00577A1A" w:rsidP="00577A1A">
            <w:pPr>
              <w:rPr>
                <w:rFonts w:cstheme="minorHAnsi"/>
                <w:noProof/>
                <w:lang w:eastAsia="da-DK"/>
              </w:rPr>
            </w:pPr>
          </w:p>
          <w:p w14:paraId="42D365E1" w14:textId="14EF75F6" w:rsidR="00577A1A" w:rsidRDefault="00577A1A" w:rsidP="00577A1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66D1C43" wp14:editId="52E231BF">
                  <wp:extent cx="1742857" cy="295238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7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D1344" w14:textId="77777777" w:rsidR="00B45796" w:rsidRDefault="00B45796" w:rsidP="00577A1A">
            <w:pPr>
              <w:rPr>
                <w:rFonts w:cstheme="minorHAnsi"/>
                <w:noProof/>
                <w:lang w:eastAsia="da-DK"/>
              </w:rPr>
            </w:pPr>
          </w:p>
          <w:p w14:paraId="2B4AC5EA" w14:textId="4A9B4C85" w:rsidR="00577A1A" w:rsidRDefault="00577A1A" w:rsidP="00577A1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77A1A" w:rsidRPr="00DE1BF3" w14:paraId="50874967" w14:textId="77777777" w:rsidTr="009C58D3">
        <w:tc>
          <w:tcPr>
            <w:tcW w:w="1951" w:type="dxa"/>
          </w:tcPr>
          <w:p w14:paraId="113923A3" w14:textId="1138AB67" w:rsidR="00577A1A" w:rsidRPr="00DE1BF3" w:rsidRDefault="00577A1A" w:rsidP="00577A1A">
            <w:pPr>
              <w:rPr>
                <w:rFonts w:cstheme="minorHAnsi"/>
              </w:rPr>
            </w:pPr>
            <w:r>
              <w:rPr>
                <w:rFonts w:cstheme="minorHAnsi"/>
              </w:rPr>
              <w:t>Færdiggør bevillingsskrivelsen</w:t>
            </w:r>
          </w:p>
        </w:tc>
        <w:tc>
          <w:tcPr>
            <w:tcW w:w="3544" w:type="dxa"/>
          </w:tcPr>
          <w:p w14:paraId="5818CE66" w14:textId="36164572" w:rsidR="00577A1A" w:rsidRPr="00DE1BF3" w:rsidRDefault="00577A1A" w:rsidP="00577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Udfyld de felter der ikke systemmæssigt er udfyldt. </w:t>
            </w:r>
          </w:p>
        </w:tc>
        <w:tc>
          <w:tcPr>
            <w:tcW w:w="4359" w:type="dxa"/>
          </w:tcPr>
          <w:p w14:paraId="4AB30302" w14:textId="080B2C18" w:rsidR="00577A1A" w:rsidRDefault="00B45796" w:rsidP="00577A1A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Skriv i </w:t>
            </w:r>
            <w:r w:rsidR="00DB6D60">
              <w:rPr>
                <w:rFonts w:cstheme="minorHAnsi"/>
                <w:noProof/>
                <w:lang w:eastAsia="da-DK"/>
              </w:rPr>
              <w:t>s</w:t>
            </w:r>
            <w:r>
              <w:rPr>
                <w:rFonts w:cstheme="minorHAnsi"/>
                <w:noProof/>
                <w:lang w:eastAsia="da-DK"/>
              </w:rPr>
              <w:t xml:space="preserve">elve dokumenet der kommer frem på skærmen. </w:t>
            </w:r>
          </w:p>
        </w:tc>
      </w:tr>
      <w:tr w:rsidR="00DB6D60" w:rsidRPr="00DE1BF3" w14:paraId="0D7CB4B7" w14:textId="77777777" w:rsidTr="00B93A64">
        <w:tc>
          <w:tcPr>
            <w:tcW w:w="1951" w:type="dxa"/>
          </w:tcPr>
          <w:p w14:paraId="7D23DCDC" w14:textId="77777777" w:rsidR="00DB6D60" w:rsidRDefault="00DB6D60" w:rsidP="00B93A64">
            <w:pPr>
              <w:rPr>
                <w:rFonts w:cstheme="minorHAnsi"/>
              </w:rPr>
            </w:pPr>
            <w:r>
              <w:rPr>
                <w:rFonts w:cstheme="minorHAnsi"/>
              </w:rPr>
              <w:t>Gem</w:t>
            </w:r>
          </w:p>
        </w:tc>
        <w:tc>
          <w:tcPr>
            <w:tcW w:w="3544" w:type="dxa"/>
          </w:tcPr>
          <w:p w14:paraId="63DCF043" w14:textId="7C8F7CC5" w:rsidR="00DB6D60" w:rsidRDefault="00DB6D60" w:rsidP="00B93A64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 xml:space="preserve">. Vurder resultatet. Hvis der mangler noget/skal rettes noget i selve bevillingsskrivelsen kan det tilføjes efter Anvend. </w:t>
            </w:r>
          </w:p>
        </w:tc>
        <w:tc>
          <w:tcPr>
            <w:tcW w:w="4359" w:type="dxa"/>
          </w:tcPr>
          <w:p w14:paraId="2DFA1C6C" w14:textId="77777777" w:rsidR="00DB6D60" w:rsidRDefault="00DB6D60" w:rsidP="00B93A64">
            <w:pPr>
              <w:rPr>
                <w:rFonts w:cstheme="minorHAnsi"/>
                <w:noProof/>
                <w:lang w:eastAsia="da-DK"/>
              </w:rPr>
            </w:pPr>
          </w:p>
          <w:p w14:paraId="6F212C28" w14:textId="77777777" w:rsidR="00DB6D60" w:rsidRDefault="00DB6D60" w:rsidP="00B93A64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042D9532" wp14:editId="63C141E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A7DAF6" w14:textId="77777777" w:rsidR="00DB6D60" w:rsidRDefault="00DB6D60" w:rsidP="00B93A64">
            <w:pPr>
              <w:rPr>
                <w:rFonts w:cstheme="minorHAnsi"/>
                <w:noProof/>
                <w:lang w:eastAsia="da-DK"/>
              </w:rPr>
            </w:pPr>
          </w:p>
          <w:p w14:paraId="508806E1" w14:textId="77777777" w:rsidR="00DB6D60" w:rsidRDefault="00DB6D60" w:rsidP="00B93A64">
            <w:pPr>
              <w:rPr>
                <w:noProof/>
                <w:lang w:eastAsia="da-DK"/>
              </w:rPr>
            </w:pPr>
          </w:p>
        </w:tc>
      </w:tr>
      <w:tr w:rsidR="00577A1A" w:rsidRPr="00DE1BF3" w14:paraId="1A61C655" w14:textId="77777777" w:rsidTr="00F34B30">
        <w:tc>
          <w:tcPr>
            <w:tcW w:w="1951" w:type="dxa"/>
          </w:tcPr>
          <w:p w14:paraId="1A61C652" w14:textId="4CB2A6F9" w:rsidR="00577A1A" w:rsidRPr="00DE1BF3" w:rsidRDefault="00577A1A" w:rsidP="00577A1A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0980FA15" w14:textId="64A4EF28" w:rsidR="00577A1A" w:rsidRDefault="00577A1A" w:rsidP="00577A1A">
            <w:pPr>
              <w:rPr>
                <w:rFonts w:cstheme="minorHAnsi"/>
              </w:rPr>
            </w:pPr>
            <w:r>
              <w:rPr>
                <w:rFonts w:cstheme="minorHAnsi"/>
              </w:rPr>
              <w:t>Klik derefter på OK</w:t>
            </w:r>
          </w:p>
          <w:p w14:paraId="1A61C653" w14:textId="3A7083E7" w:rsidR="007F59C5" w:rsidRPr="00DE1BF3" w:rsidRDefault="007F59C5" w:rsidP="00577A1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CD99D6E" w14:textId="77777777" w:rsidR="00577A1A" w:rsidRDefault="00577A1A" w:rsidP="00577A1A">
            <w:pPr>
              <w:rPr>
                <w:noProof/>
                <w:lang w:eastAsia="da-DK"/>
              </w:rPr>
            </w:pPr>
          </w:p>
          <w:p w14:paraId="2C1D116A" w14:textId="77777777" w:rsidR="007F59C5" w:rsidRDefault="007F59C5" w:rsidP="00577A1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FE4DD79" wp14:editId="4A1146D2">
                  <wp:extent cx="447619" cy="238095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54" w14:textId="136F33A6" w:rsidR="00EE08D2" w:rsidRPr="00DE1BF3" w:rsidRDefault="00EE08D2" w:rsidP="00577A1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77A1A" w:rsidRPr="00DE1BF3" w14:paraId="1A61C659" w14:textId="77777777" w:rsidTr="009C58D3">
        <w:tc>
          <w:tcPr>
            <w:tcW w:w="1951" w:type="dxa"/>
          </w:tcPr>
          <w:p w14:paraId="1A61C656" w14:textId="607D2E25" w:rsidR="00577A1A" w:rsidRPr="00DE1BF3" w:rsidRDefault="00577A1A" w:rsidP="00577A1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7A3327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0B4AB1C8" w:rsidR="00577A1A" w:rsidRPr="00DE1BF3" w:rsidRDefault="00577A1A" w:rsidP="00577A1A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7A3327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 w:rsidR="0066230D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/M</w:t>
            </w:r>
            <w:r w:rsidR="0066230D">
              <w:rPr>
                <w:rFonts w:cstheme="minorHAnsi"/>
              </w:rPr>
              <w:t>I</w:t>
            </w:r>
            <w:r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577A1A" w:rsidRPr="00DE1BF3" w:rsidRDefault="00577A1A" w:rsidP="00577A1A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7"/>
      <w:footerReference w:type="default" r:id="rId28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71783951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7A3327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368F9CF4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7A3327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7821"/>
    <w:multiLevelType w:val="hybridMultilevel"/>
    <w:tmpl w:val="75EEA9C2"/>
    <w:lvl w:ilvl="0" w:tplc="7960D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D50BA"/>
    <w:rsid w:val="000E7729"/>
    <w:rsid w:val="000E7830"/>
    <w:rsid w:val="000F5F0A"/>
    <w:rsid w:val="00112BE3"/>
    <w:rsid w:val="0014075D"/>
    <w:rsid w:val="00163A5F"/>
    <w:rsid w:val="00164386"/>
    <w:rsid w:val="00194545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45721"/>
    <w:rsid w:val="003549C8"/>
    <w:rsid w:val="00373539"/>
    <w:rsid w:val="00391A3B"/>
    <w:rsid w:val="003A2296"/>
    <w:rsid w:val="003B33A8"/>
    <w:rsid w:val="003C0C0B"/>
    <w:rsid w:val="003C253B"/>
    <w:rsid w:val="003C5445"/>
    <w:rsid w:val="003C6F34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77A1A"/>
    <w:rsid w:val="00580C75"/>
    <w:rsid w:val="00584906"/>
    <w:rsid w:val="005C693F"/>
    <w:rsid w:val="005D001A"/>
    <w:rsid w:val="005F3C4E"/>
    <w:rsid w:val="005F518E"/>
    <w:rsid w:val="005F621E"/>
    <w:rsid w:val="00605425"/>
    <w:rsid w:val="006452A1"/>
    <w:rsid w:val="0065008A"/>
    <w:rsid w:val="0066230D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A3327"/>
    <w:rsid w:val="007C1760"/>
    <w:rsid w:val="007D3237"/>
    <w:rsid w:val="007E537E"/>
    <w:rsid w:val="007F0ADE"/>
    <w:rsid w:val="007F59C5"/>
    <w:rsid w:val="0080585B"/>
    <w:rsid w:val="008201A6"/>
    <w:rsid w:val="00841490"/>
    <w:rsid w:val="0087452C"/>
    <w:rsid w:val="0089007E"/>
    <w:rsid w:val="00891C06"/>
    <w:rsid w:val="008A29E8"/>
    <w:rsid w:val="008E0536"/>
    <w:rsid w:val="008E649A"/>
    <w:rsid w:val="008F00E5"/>
    <w:rsid w:val="008F0ABC"/>
    <w:rsid w:val="008F4758"/>
    <w:rsid w:val="008F6605"/>
    <w:rsid w:val="008F6D67"/>
    <w:rsid w:val="00901A67"/>
    <w:rsid w:val="00921003"/>
    <w:rsid w:val="00940C6C"/>
    <w:rsid w:val="00974DF5"/>
    <w:rsid w:val="0097606B"/>
    <w:rsid w:val="0097690D"/>
    <w:rsid w:val="009A166B"/>
    <w:rsid w:val="009A7C4A"/>
    <w:rsid w:val="009B56D2"/>
    <w:rsid w:val="009C58D3"/>
    <w:rsid w:val="009D4C8F"/>
    <w:rsid w:val="00A03ECD"/>
    <w:rsid w:val="00A17C09"/>
    <w:rsid w:val="00A2274E"/>
    <w:rsid w:val="00A23C94"/>
    <w:rsid w:val="00A456CC"/>
    <w:rsid w:val="00A732C3"/>
    <w:rsid w:val="00A9369E"/>
    <w:rsid w:val="00AA1C61"/>
    <w:rsid w:val="00AA53D2"/>
    <w:rsid w:val="00AA5895"/>
    <w:rsid w:val="00AC3860"/>
    <w:rsid w:val="00AC55BF"/>
    <w:rsid w:val="00AE2919"/>
    <w:rsid w:val="00AE52C8"/>
    <w:rsid w:val="00AE58CF"/>
    <w:rsid w:val="00B052D9"/>
    <w:rsid w:val="00B23344"/>
    <w:rsid w:val="00B34EE7"/>
    <w:rsid w:val="00B44F22"/>
    <w:rsid w:val="00B45796"/>
    <w:rsid w:val="00B5231B"/>
    <w:rsid w:val="00B54E88"/>
    <w:rsid w:val="00B924C8"/>
    <w:rsid w:val="00BA0AAD"/>
    <w:rsid w:val="00BC2472"/>
    <w:rsid w:val="00BC66B7"/>
    <w:rsid w:val="00BE5C9E"/>
    <w:rsid w:val="00BF0A1F"/>
    <w:rsid w:val="00BF7A9F"/>
    <w:rsid w:val="00C06D90"/>
    <w:rsid w:val="00C077B8"/>
    <w:rsid w:val="00C07B71"/>
    <w:rsid w:val="00C110F4"/>
    <w:rsid w:val="00C43AFB"/>
    <w:rsid w:val="00C449C7"/>
    <w:rsid w:val="00C501A4"/>
    <w:rsid w:val="00C91DD7"/>
    <w:rsid w:val="00C9455F"/>
    <w:rsid w:val="00CE6618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B6D60"/>
    <w:rsid w:val="00DC1DA7"/>
    <w:rsid w:val="00DD4C5D"/>
    <w:rsid w:val="00DE1BF3"/>
    <w:rsid w:val="00DE6D8A"/>
    <w:rsid w:val="00DF1374"/>
    <w:rsid w:val="00DF61B1"/>
    <w:rsid w:val="00E4572A"/>
    <w:rsid w:val="00E57934"/>
    <w:rsid w:val="00E61259"/>
    <w:rsid w:val="00E670F3"/>
    <w:rsid w:val="00E85CF1"/>
    <w:rsid w:val="00EA10AC"/>
    <w:rsid w:val="00EB263D"/>
    <w:rsid w:val="00EC710C"/>
    <w:rsid w:val="00ED0426"/>
    <w:rsid w:val="00ED6250"/>
    <w:rsid w:val="00EE08D2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4330"/>
    <w:rsid w:val="00F80045"/>
    <w:rsid w:val="00FE121E"/>
    <w:rsid w:val="00FE2FD9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7684D-63E0-4790-9923-6B8733B8471C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122EC6-87FD-4F91-B7F8-62A548EA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cp:lastPrinted>2016-12-20T10:16:00Z</cp:lastPrinted>
  <dcterms:created xsi:type="dcterms:W3CDTF">2021-03-19T14:01:00Z</dcterms:created>
  <dcterms:modified xsi:type="dcterms:W3CDTF">2021-03-29T11:52:00Z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